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B1CFC" w14:textId="29252908" w:rsidR="009D77E4" w:rsidRDefault="00BF545A">
      <w:pPr>
        <w:rPr>
          <w:lang w:val="uk-UA"/>
        </w:rPr>
      </w:pPr>
      <w:proofErr w:type="spellStart"/>
      <w:r>
        <w:rPr>
          <w:lang w:val="uk-UA"/>
        </w:rPr>
        <w:t>Андросова</w:t>
      </w:r>
      <w:proofErr w:type="spellEnd"/>
      <w:r>
        <w:rPr>
          <w:lang w:val="uk-UA"/>
        </w:rPr>
        <w:t xml:space="preserve"> Т.С. 6 </w:t>
      </w:r>
      <w:proofErr w:type="spellStart"/>
      <w:r>
        <w:rPr>
          <w:lang w:val="uk-UA"/>
        </w:rPr>
        <w:t>кл.Українська</w:t>
      </w:r>
      <w:proofErr w:type="spellEnd"/>
      <w:r>
        <w:rPr>
          <w:lang w:val="uk-UA"/>
        </w:rPr>
        <w:t xml:space="preserve"> мова.</w:t>
      </w:r>
    </w:p>
    <w:p w14:paraId="11A3DE44" w14:textId="56929FAF" w:rsidR="00BF545A" w:rsidRDefault="00BF545A">
      <w:pPr>
        <w:rPr>
          <w:lang w:val="uk-UA"/>
        </w:rPr>
      </w:pPr>
    </w:p>
    <w:p w14:paraId="5204D344" w14:textId="4DE95869" w:rsidR="00BF545A" w:rsidRDefault="00BF545A">
      <w:pPr>
        <w:rPr>
          <w:lang w:val="uk-UA"/>
        </w:rPr>
      </w:pPr>
      <w:r>
        <w:rPr>
          <w:lang w:val="uk-UA"/>
        </w:rPr>
        <w:t>1.Впр.545,548.</w:t>
      </w:r>
    </w:p>
    <w:p w14:paraId="0BF18B54" w14:textId="12C0CD45" w:rsidR="00BF545A" w:rsidRDefault="00BF545A">
      <w:pPr>
        <w:rPr>
          <w:lang w:val="uk-UA"/>
        </w:rPr>
      </w:pPr>
      <w:r>
        <w:rPr>
          <w:lang w:val="uk-UA"/>
        </w:rPr>
        <w:t>2.Впр.554,553(письмово)</w:t>
      </w:r>
    </w:p>
    <w:p w14:paraId="098F9920" w14:textId="0AD0057D" w:rsidR="00BF545A" w:rsidRDefault="00BF545A">
      <w:pPr>
        <w:rPr>
          <w:lang w:val="uk-UA"/>
        </w:rPr>
      </w:pPr>
      <w:r>
        <w:rPr>
          <w:lang w:val="uk-UA"/>
        </w:rPr>
        <w:t>3.Впр.607.»Цікавий випадок з життя»</w:t>
      </w:r>
    </w:p>
    <w:p w14:paraId="696F4175" w14:textId="24DBB1B1" w:rsidR="00BF545A" w:rsidRPr="00BF545A" w:rsidRDefault="00BF545A">
      <w:pPr>
        <w:rPr>
          <w:lang w:val="uk-UA"/>
        </w:rPr>
      </w:pPr>
      <w:r>
        <w:rPr>
          <w:lang w:val="uk-UA"/>
        </w:rPr>
        <w:t>4.змінити дієслова стояти,стати.</w:t>
      </w:r>
      <w:bookmarkStart w:id="0" w:name="_GoBack"/>
      <w:bookmarkEnd w:id="0"/>
    </w:p>
    <w:sectPr w:rsidR="00BF545A" w:rsidRPr="00BF5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F4"/>
    <w:rsid w:val="00535DF4"/>
    <w:rsid w:val="009D77E4"/>
    <w:rsid w:val="00B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D5D2"/>
  <w15:chartTrackingRefBased/>
  <w15:docId w15:val="{3FCAAA2C-20B7-45D6-8896-A269B6B2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2020-05-16T17:21:00Z</dcterms:created>
  <dcterms:modified xsi:type="dcterms:W3CDTF">2020-05-16T17:27:00Z</dcterms:modified>
</cp:coreProperties>
</file>